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A1E4" w14:textId="77777777" w:rsidR="000D1106" w:rsidRPr="000D1106" w:rsidRDefault="00DC73B5" w:rsidP="006541F8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0D1106">
        <w:rPr>
          <w:sz w:val="32"/>
          <w:szCs w:val="32"/>
        </w:rPr>
        <w:t>Заявка</w:t>
      </w:r>
    </w:p>
    <w:p w14:paraId="263A95F4" w14:textId="052F3B8C" w:rsidR="00A428D5" w:rsidRPr="004111BB" w:rsidRDefault="00DC73B5" w:rsidP="00A428D5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bookmarkStart w:id="0" w:name="_Hlk128749244"/>
      <w:r w:rsidR="0028119F">
        <w:rPr>
          <w:sz w:val="28"/>
          <w:szCs w:val="28"/>
        </w:rPr>
        <w:t>проекте</w:t>
      </w:r>
    </w:p>
    <w:p w14:paraId="2AE46E75" w14:textId="0787ED8C" w:rsidR="00DC73B5" w:rsidRDefault="00A428D5" w:rsidP="004111BB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A428D5">
        <w:rPr>
          <w:sz w:val="28"/>
          <w:szCs w:val="28"/>
        </w:rPr>
        <w:t>«</w:t>
      </w:r>
      <w:r w:rsidR="0028119F">
        <w:rPr>
          <w:sz w:val="28"/>
          <w:szCs w:val="28"/>
        </w:rPr>
        <w:t>Моя Родина — Кубань</w:t>
      </w:r>
      <w:r w:rsidRPr="00A428D5">
        <w:rPr>
          <w:sz w:val="28"/>
          <w:szCs w:val="28"/>
        </w:rPr>
        <w:t>»</w:t>
      </w:r>
      <w:bookmarkEnd w:id="0"/>
    </w:p>
    <w:p w14:paraId="186E4A8F" w14:textId="77777777" w:rsidR="00DC73B5" w:rsidRPr="006541F8" w:rsidRDefault="00DC73B5" w:rsidP="00DC73B5">
      <w:pPr>
        <w:tabs>
          <w:tab w:val="left" w:pos="993"/>
        </w:tabs>
        <w:spacing w:line="276" w:lineRule="auto"/>
        <w:ind w:firstLine="567"/>
        <w:jc w:val="center"/>
        <w:rPr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4423"/>
        <w:gridCol w:w="4366"/>
      </w:tblGrid>
      <w:tr w:rsidR="00DC73B5" w14:paraId="2B5B0AA6" w14:textId="77777777" w:rsidTr="0096018F">
        <w:tc>
          <w:tcPr>
            <w:tcW w:w="817" w:type="dxa"/>
          </w:tcPr>
          <w:p w14:paraId="5A2F116F" w14:textId="77777777" w:rsidR="00DC73B5" w:rsidRPr="00D40E6C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23" w:type="dxa"/>
          </w:tcPr>
          <w:p w14:paraId="5ABCC616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66" w:type="dxa"/>
          </w:tcPr>
          <w:p w14:paraId="706DB8AA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17081003" w14:textId="585282B8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41CD68F8" w14:textId="77777777" w:rsidTr="0096018F">
        <w:tc>
          <w:tcPr>
            <w:tcW w:w="817" w:type="dxa"/>
          </w:tcPr>
          <w:p w14:paraId="5EB447B0" w14:textId="77777777" w:rsidR="00DC73B5" w:rsidRPr="00D40E6C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23" w:type="dxa"/>
          </w:tcPr>
          <w:p w14:paraId="452F0C6B" w14:textId="4F973318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Ф.И.О. реб</w:t>
            </w:r>
            <w:r w:rsidR="000D1106">
              <w:rPr>
                <w:sz w:val="28"/>
                <w:szCs w:val="28"/>
              </w:rPr>
              <w:t>ё</w:t>
            </w:r>
            <w:r w:rsidRPr="00692D09">
              <w:rPr>
                <w:sz w:val="28"/>
                <w:szCs w:val="28"/>
              </w:rPr>
              <w:t>нка, автора работы</w:t>
            </w:r>
          </w:p>
        </w:tc>
        <w:tc>
          <w:tcPr>
            <w:tcW w:w="4366" w:type="dxa"/>
          </w:tcPr>
          <w:p w14:paraId="398FE530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38FC4AC6" w14:textId="3C523A35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3AF3CDD2" w14:textId="77777777" w:rsidTr="0096018F">
        <w:tc>
          <w:tcPr>
            <w:tcW w:w="817" w:type="dxa"/>
          </w:tcPr>
          <w:p w14:paraId="0040C02C" w14:textId="77777777" w:rsidR="00DC73B5" w:rsidRPr="00D40E6C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23" w:type="dxa"/>
          </w:tcPr>
          <w:p w14:paraId="4F1915CD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Возраст</w:t>
            </w:r>
          </w:p>
        </w:tc>
        <w:tc>
          <w:tcPr>
            <w:tcW w:w="4366" w:type="dxa"/>
          </w:tcPr>
          <w:p w14:paraId="18BC3046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10662DB2" w14:textId="375D7E1F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0CB422EF" w14:textId="77777777" w:rsidTr="0096018F">
        <w:tc>
          <w:tcPr>
            <w:tcW w:w="817" w:type="dxa"/>
          </w:tcPr>
          <w:p w14:paraId="362BC80F" w14:textId="77777777" w:rsidR="00DC73B5" w:rsidRPr="00D40E6C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23" w:type="dxa"/>
          </w:tcPr>
          <w:p w14:paraId="48A6A7F6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Краткое наименование образовательной организации</w:t>
            </w:r>
          </w:p>
        </w:tc>
        <w:tc>
          <w:tcPr>
            <w:tcW w:w="4366" w:type="dxa"/>
          </w:tcPr>
          <w:p w14:paraId="3C867144" w14:textId="77777777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23373423" w14:textId="77777777" w:rsidTr="0096018F">
        <w:tc>
          <w:tcPr>
            <w:tcW w:w="817" w:type="dxa"/>
          </w:tcPr>
          <w:p w14:paraId="75ACED82" w14:textId="77777777" w:rsidR="00DC73B5" w:rsidRPr="00D40E6C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23" w:type="dxa"/>
          </w:tcPr>
          <w:p w14:paraId="06208765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366" w:type="dxa"/>
          </w:tcPr>
          <w:p w14:paraId="109A02B0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28F6E836" w14:textId="0694AC13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230C8F05" w14:textId="77777777" w:rsidTr="0096018F">
        <w:tc>
          <w:tcPr>
            <w:tcW w:w="817" w:type="dxa"/>
          </w:tcPr>
          <w:p w14:paraId="17D7F85C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423" w:type="dxa"/>
          </w:tcPr>
          <w:p w14:paraId="0B8B3E74" w14:textId="77777777" w:rsidR="000D110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Ф.И.О. родителя</w:t>
            </w:r>
          </w:p>
          <w:p w14:paraId="535FAC80" w14:textId="77E7A19C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4366" w:type="dxa"/>
          </w:tcPr>
          <w:p w14:paraId="1869847E" w14:textId="77777777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0F29E370" w14:textId="77777777" w:rsidTr="0096018F">
        <w:tc>
          <w:tcPr>
            <w:tcW w:w="817" w:type="dxa"/>
          </w:tcPr>
          <w:p w14:paraId="33D783F7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423" w:type="dxa"/>
          </w:tcPr>
          <w:p w14:paraId="6DEE69B4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66" w:type="dxa"/>
          </w:tcPr>
          <w:p w14:paraId="7F6C4E57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6E5A0976" w14:textId="7F65CCBC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61D95BAD" w14:textId="77777777" w:rsidTr="0096018F">
        <w:tc>
          <w:tcPr>
            <w:tcW w:w="817" w:type="dxa"/>
          </w:tcPr>
          <w:p w14:paraId="550704FF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423" w:type="dxa"/>
          </w:tcPr>
          <w:p w14:paraId="09578527" w14:textId="77777777" w:rsidR="00DC73B5" w:rsidRPr="00692D09" w:rsidRDefault="00DC73B5" w:rsidP="002D6BB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40A22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и должность</w:t>
            </w:r>
            <w:r w:rsidRPr="00D40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 (куратора), сопровождающего участника мероприятия</w:t>
            </w:r>
          </w:p>
        </w:tc>
        <w:tc>
          <w:tcPr>
            <w:tcW w:w="4366" w:type="dxa"/>
          </w:tcPr>
          <w:p w14:paraId="7D9BECD3" w14:textId="77777777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16B77A08" w14:textId="77777777" w:rsidTr="0096018F">
        <w:tc>
          <w:tcPr>
            <w:tcW w:w="817" w:type="dxa"/>
          </w:tcPr>
          <w:p w14:paraId="6A9EF3F5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423" w:type="dxa"/>
          </w:tcPr>
          <w:p w14:paraId="6F01DE5C" w14:textId="28135201" w:rsidR="00DC73B5" w:rsidRPr="00692D09" w:rsidRDefault="00DC73B5" w:rsidP="0096018F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40A22">
              <w:rPr>
                <w:sz w:val="28"/>
                <w:szCs w:val="28"/>
              </w:rPr>
              <w:t>онтактный телефон</w:t>
            </w:r>
            <w:r w:rsidR="009601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4366" w:type="dxa"/>
          </w:tcPr>
          <w:p w14:paraId="04571CCC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35BC5FE4" w14:textId="79065E28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2046C126" w14:textId="77777777" w:rsidTr="0096018F">
        <w:tc>
          <w:tcPr>
            <w:tcW w:w="817" w:type="dxa"/>
          </w:tcPr>
          <w:p w14:paraId="17D15455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423" w:type="dxa"/>
          </w:tcPr>
          <w:p w14:paraId="549D0909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номинаций</w:t>
            </w:r>
          </w:p>
        </w:tc>
        <w:tc>
          <w:tcPr>
            <w:tcW w:w="4366" w:type="dxa"/>
          </w:tcPr>
          <w:p w14:paraId="7F7E37F1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2770750A" w14:textId="1CF85FC1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1F56FFC4" w14:textId="77777777" w:rsidTr="0096018F">
        <w:tc>
          <w:tcPr>
            <w:tcW w:w="817" w:type="dxa"/>
          </w:tcPr>
          <w:p w14:paraId="556C9157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>
              <w:t>.</w:t>
            </w:r>
          </w:p>
        </w:tc>
        <w:tc>
          <w:tcPr>
            <w:tcW w:w="4423" w:type="dxa"/>
          </w:tcPr>
          <w:p w14:paraId="41109BD5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692D09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номинаций</w:t>
            </w:r>
          </w:p>
        </w:tc>
        <w:tc>
          <w:tcPr>
            <w:tcW w:w="4366" w:type="dxa"/>
          </w:tcPr>
          <w:p w14:paraId="30A088E9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3537236E" w14:textId="6058256C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C73B5" w14:paraId="7359DADA" w14:textId="77777777" w:rsidTr="0096018F">
        <w:tc>
          <w:tcPr>
            <w:tcW w:w="817" w:type="dxa"/>
          </w:tcPr>
          <w:p w14:paraId="679EBCA5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423" w:type="dxa"/>
          </w:tcPr>
          <w:p w14:paraId="4FB7F9DB" w14:textId="77777777" w:rsidR="00DC73B5" w:rsidRPr="00692D09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творческой работы </w:t>
            </w:r>
          </w:p>
        </w:tc>
        <w:tc>
          <w:tcPr>
            <w:tcW w:w="4366" w:type="dxa"/>
          </w:tcPr>
          <w:p w14:paraId="3B975325" w14:textId="77777777" w:rsidR="00DC73B5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  <w:p w14:paraId="5FF92052" w14:textId="19B122F8" w:rsidR="00DC73B5" w:rsidRPr="00443546" w:rsidRDefault="00DC73B5" w:rsidP="002D6BB6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92DE111" w14:textId="77777777" w:rsidR="00DC73B5" w:rsidRDefault="00DC73B5" w:rsidP="00DC73B5">
      <w:pPr>
        <w:tabs>
          <w:tab w:val="left" w:pos="993"/>
        </w:tabs>
        <w:spacing w:line="276" w:lineRule="auto"/>
        <w:ind w:firstLine="567"/>
        <w:rPr>
          <w:szCs w:val="28"/>
        </w:rPr>
      </w:pPr>
    </w:p>
    <w:p w14:paraId="50203D64" w14:textId="3A9622F1" w:rsidR="00DC73B5" w:rsidRPr="000F75F2" w:rsidRDefault="00DC73B5" w:rsidP="00DC73B5">
      <w:pPr>
        <w:tabs>
          <w:tab w:val="left" w:pos="567"/>
        </w:tabs>
        <w:ind w:firstLine="567"/>
        <w:rPr>
          <w:sz w:val="28"/>
          <w:szCs w:val="28"/>
        </w:rPr>
      </w:pPr>
      <w:r w:rsidRPr="000F75F2">
        <w:rPr>
          <w:sz w:val="28"/>
          <w:szCs w:val="28"/>
        </w:rPr>
        <w:t>Дата подачи заявки: __</w:t>
      </w:r>
      <w:r w:rsidR="00A428D5">
        <w:rPr>
          <w:sz w:val="28"/>
          <w:szCs w:val="28"/>
        </w:rPr>
        <w:t>__</w:t>
      </w:r>
      <w:r w:rsidR="004111BB">
        <w:rPr>
          <w:sz w:val="28"/>
          <w:szCs w:val="28"/>
        </w:rPr>
        <w:t>____</w:t>
      </w:r>
      <w:r w:rsidR="00A428D5">
        <w:rPr>
          <w:sz w:val="28"/>
          <w:szCs w:val="28"/>
        </w:rPr>
        <w:t>____________</w:t>
      </w:r>
      <w:r w:rsidRPr="000F75F2">
        <w:rPr>
          <w:sz w:val="28"/>
          <w:szCs w:val="28"/>
        </w:rPr>
        <w:t>__</w:t>
      </w:r>
      <w:r w:rsidR="00A428D5">
        <w:rPr>
          <w:sz w:val="28"/>
          <w:szCs w:val="28"/>
        </w:rPr>
        <w:t xml:space="preserve"> </w:t>
      </w:r>
      <w:r w:rsidRPr="000F75F2">
        <w:rPr>
          <w:sz w:val="28"/>
          <w:szCs w:val="28"/>
        </w:rPr>
        <w:t>202</w:t>
      </w:r>
      <w:r w:rsidR="00FC0396">
        <w:rPr>
          <w:sz w:val="28"/>
          <w:szCs w:val="28"/>
        </w:rPr>
        <w:t>4</w:t>
      </w:r>
      <w:r w:rsidRPr="000F75F2">
        <w:rPr>
          <w:sz w:val="28"/>
          <w:szCs w:val="28"/>
        </w:rPr>
        <w:t xml:space="preserve"> г</w:t>
      </w:r>
      <w:r w:rsidR="00A428D5">
        <w:rPr>
          <w:sz w:val="28"/>
          <w:szCs w:val="28"/>
        </w:rPr>
        <w:t>ода</w:t>
      </w:r>
      <w:r w:rsidRPr="000F75F2">
        <w:rPr>
          <w:sz w:val="28"/>
          <w:szCs w:val="28"/>
        </w:rPr>
        <w:t xml:space="preserve"> </w:t>
      </w:r>
    </w:p>
    <w:p w14:paraId="7FDFF499" w14:textId="77777777" w:rsidR="00DC73B5" w:rsidRDefault="00DC73B5" w:rsidP="00DC73B5">
      <w:pPr>
        <w:tabs>
          <w:tab w:val="left" w:pos="567"/>
        </w:tabs>
        <w:ind w:firstLine="567"/>
        <w:rPr>
          <w:sz w:val="28"/>
          <w:szCs w:val="28"/>
        </w:rPr>
      </w:pPr>
    </w:p>
    <w:p w14:paraId="4DB79887" w14:textId="77777777" w:rsidR="00DC73B5" w:rsidRPr="000F75F2" w:rsidRDefault="00DC73B5" w:rsidP="00DC73B5">
      <w:pPr>
        <w:tabs>
          <w:tab w:val="left" w:pos="567"/>
        </w:tabs>
        <w:ind w:firstLine="567"/>
        <w:rPr>
          <w:sz w:val="28"/>
          <w:szCs w:val="28"/>
        </w:rPr>
      </w:pPr>
    </w:p>
    <w:p w14:paraId="2989CA10" w14:textId="77777777" w:rsidR="00193DFC" w:rsidRDefault="00193DFC"/>
    <w:sectPr w:rsidR="0019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C"/>
    <w:rsid w:val="000D1106"/>
    <w:rsid w:val="00193DFC"/>
    <w:rsid w:val="0028119F"/>
    <w:rsid w:val="004111BB"/>
    <w:rsid w:val="006541F8"/>
    <w:rsid w:val="0083494F"/>
    <w:rsid w:val="0096018F"/>
    <w:rsid w:val="00A428D5"/>
    <w:rsid w:val="00DC73B5"/>
    <w:rsid w:val="00E639D4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35221"/>
  <w15:chartTrackingRefBased/>
  <w15:docId w15:val="{378D93E4-D209-4B53-A9D3-1EB19E4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Microsoft Office User</cp:lastModifiedBy>
  <cp:revision>11</cp:revision>
  <dcterms:created xsi:type="dcterms:W3CDTF">2023-05-30T06:32:00Z</dcterms:created>
  <dcterms:modified xsi:type="dcterms:W3CDTF">2024-08-29T11:30:00Z</dcterms:modified>
</cp:coreProperties>
</file>